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55E" w:rsidRPr="007B097B" w:rsidRDefault="00910A6B" w:rsidP="007B097B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FB6BE5"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="005C16E0"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="009C3322">
        <w:rPr>
          <w:rFonts w:ascii="Times New Roman" w:hAnsi="Times New Roman" w:cs="Times New Roman"/>
          <w:b/>
          <w:i/>
          <w:sz w:val="24"/>
          <w:szCs w:val="24"/>
        </w:rPr>
        <w:t>Приложение №2</w:t>
      </w:r>
    </w:p>
    <w:p w:rsidR="00D161CA" w:rsidRPr="005C16E0" w:rsidRDefault="00D161CA" w:rsidP="00D161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6E0">
        <w:rPr>
          <w:rFonts w:ascii="Times New Roman" w:hAnsi="Times New Roman" w:cs="Times New Roman"/>
          <w:b/>
          <w:sz w:val="24"/>
          <w:szCs w:val="24"/>
        </w:rPr>
        <w:t xml:space="preserve">Список участников муниципального этапа </w:t>
      </w:r>
      <w:r w:rsidR="00AD750D">
        <w:rPr>
          <w:rFonts w:ascii="Times New Roman" w:hAnsi="Times New Roman" w:cs="Times New Roman"/>
          <w:b/>
          <w:sz w:val="24"/>
          <w:szCs w:val="24"/>
        </w:rPr>
        <w:t>р</w:t>
      </w:r>
      <w:r w:rsidR="008249E3">
        <w:rPr>
          <w:rFonts w:ascii="Times New Roman" w:hAnsi="Times New Roman" w:cs="Times New Roman"/>
          <w:b/>
          <w:sz w:val="24"/>
          <w:szCs w:val="24"/>
        </w:rPr>
        <w:t>егионального</w:t>
      </w:r>
      <w:r w:rsidRPr="005C16E0">
        <w:rPr>
          <w:rFonts w:ascii="Times New Roman" w:hAnsi="Times New Roman" w:cs="Times New Roman"/>
          <w:b/>
          <w:sz w:val="24"/>
          <w:szCs w:val="24"/>
        </w:rPr>
        <w:t xml:space="preserve"> конкурса исследовательских работ и творческих проектов дошкольников и младших школьников «Я – исследователь»</w:t>
      </w: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852"/>
        <w:gridCol w:w="2693"/>
        <w:gridCol w:w="1417"/>
        <w:gridCol w:w="2694"/>
        <w:gridCol w:w="2409"/>
        <w:gridCol w:w="1985"/>
        <w:gridCol w:w="3402"/>
      </w:tblGrid>
      <w:tr w:rsidR="004E6D91" w:rsidRPr="00FB6BE5" w:rsidTr="009C3322">
        <w:tc>
          <w:tcPr>
            <w:tcW w:w="852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417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694" w:type="dxa"/>
          </w:tcPr>
          <w:p w:rsidR="004E6D91" w:rsidRPr="005C16E0" w:rsidRDefault="004E6D91" w:rsidP="00C61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2409" w:type="dxa"/>
          </w:tcPr>
          <w:p w:rsidR="004E6D91" w:rsidRPr="005C16E0" w:rsidRDefault="004E6D91" w:rsidP="00C61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ФИО научного руководителя</w:t>
            </w:r>
          </w:p>
        </w:tc>
        <w:tc>
          <w:tcPr>
            <w:tcW w:w="1985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Секция</w:t>
            </w:r>
          </w:p>
        </w:tc>
        <w:tc>
          <w:tcPr>
            <w:tcW w:w="3402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:rsidR="00EE2558" w:rsidRPr="00FB6BE5" w:rsidTr="009C3322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Масленникова Софья Алексеевна</w:t>
            </w:r>
          </w:p>
        </w:tc>
        <w:tc>
          <w:tcPr>
            <w:tcW w:w="1417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15.08.2008</w:t>
            </w:r>
          </w:p>
        </w:tc>
        <w:tc>
          <w:tcPr>
            <w:tcW w:w="2694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Александровна</w:t>
            </w:r>
          </w:p>
        </w:tc>
        <w:tc>
          <w:tcPr>
            <w:tcW w:w="1985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 физика</w:t>
            </w:r>
          </w:p>
        </w:tc>
        <w:tc>
          <w:tcPr>
            <w:tcW w:w="3402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энергосберегающих и светодиодных ламп в домашних условиях</w:t>
            </w:r>
          </w:p>
        </w:tc>
      </w:tr>
      <w:tr w:rsidR="00EE2558" w:rsidRPr="00FB6BE5" w:rsidTr="009C3322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Войтенко Роман Александрович</w:t>
            </w:r>
          </w:p>
        </w:tc>
        <w:tc>
          <w:tcPr>
            <w:tcW w:w="1417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18.06.2007</w:t>
            </w:r>
          </w:p>
        </w:tc>
        <w:tc>
          <w:tcPr>
            <w:tcW w:w="2694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Афоньевская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09" w:type="dxa"/>
          </w:tcPr>
          <w:p w:rsidR="00EE2558" w:rsidRPr="000B3C43" w:rsidRDefault="00751684" w:rsidP="00751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Екатерина Александровна</w:t>
            </w:r>
          </w:p>
        </w:tc>
        <w:tc>
          <w:tcPr>
            <w:tcW w:w="1985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 физика</w:t>
            </w:r>
          </w:p>
        </w:tc>
        <w:tc>
          <w:tcPr>
            <w:tcW w:w="3402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</w:tr>
      <w:tr w:rsidR="00EE2558" w:rsidRPr="00FB6BE5" w:rsidTr="009C3322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Олеговна</w:t>
            </w:r>
          </w:p>
        </w:tc>
        <w:tc>
          <w:tcPr>
            <w:tcW w:w="1417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26.04.2009</w:t>
            </w:r>
          </w:p>
        </w:tc>
        <w:tc>
          <w:tcPr>
            <w:tcW w:w="2694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</w:t>
            </w:r>
            <w:r w:rsidR="009F63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новская СОШ</w:t>
            </w:r>
            <w:r w:rsidR="009C3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409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985" w:type="dxa"/>
          </w:tcPr>
          <w:p w:rsidR="00EE2558" w:rsidRPr="000B3C43" w:rsidRDefault="00362B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Тайна скрипки</w:t>
            </w:r>
          </w:p>
        </w:tc>
      </w:tr>
      <w:tr w:rsidR="00EE2558" w:rsidRPr="00FB6BE5" w:rsidTr="009C3322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 Роман Васильевич</w:t>
            </w:r>
          </w:p>
        </w:tc>
        <w:tc>
          <w:tcPr>
            <w:tcW w:w="1417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25.07.2009</w:t>
            </w:r>
          </w:p>
        </w:tc>
        <w:tc>
          <w:tcPr>
            <w:tcW w:w="2694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Водопьянова Елена Ивановна</w:t>
            </w:r>
          </w:p>
        </w:tc>
        <w:tc>
          <w:tcPr>
            <w:tcW w:w="1985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EE2558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Чудеса воздуха</w:t>
            </w:r>
          </w:p>
        </w:tc>
      </w:tr>
      <w:tr w:rsidR="00751684" w:rsidRPr="00FB6BE5" w:rsidTr="009C3322">
        <w:tc>
          <w:tcPr>
            <w:tcW w:w="852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Виктория Александровна</w:t>
            </w:r>
          </w:p>
        </w:tc>
        <w:tc>
          <w:tcPr>
            <w:tcW w:w="1417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12.03.2007</w:t>
            </w:r>
          </w:p>
        </w:tc>
        <w:tc>
          <w:tcPr>
            <w:tcW w:w="2694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Светлана Николаевна</w:t>
            </w:r>
          </w:p>
        </w:tc>
        <w:tc>
          <w:tcPr>
            <w:tcW w:w="1985" w:type="dxa"/>
          </w:tcPr>
          <w:p w:rsidR="00751684" w:rsidRPr="000B3C43" w:rsidRDefault="00751684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зубной  пасты на прочность  зубов</w:t>
            </w:r>
          </w:p>
        </w:tc>
      </w:tr>
      <w:tr w:rsidR="00751684" w:rsidRPr="00FB6BE5" w:rsidTr="009C3322">
        <w:tc>
          <w:tcPr>
            <w:tcW w:w="852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Смагин Александр Романович </w:t>
            </w:r>
          </w:p>
        </w:tc>
        <w:tc>
          <w:tcPr>
            <w:tcW w:w="1417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29.12.2008</w:t>
            </w:r>
          </w:p>
        </w:tc>
        <w:tc>
          <w:tcPr>
            <w:tcW w:w="2694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Придворова Ольга Михайловна</w:t>
            </w:r>
          </w:p>
        </w:tc>
        <w:tc>
          <w:tcPr>
            <w:tcW w:w="1985" w:type="dxa"/>
          </w:tcPr>
          <w:p w:rsidR="00751684" w:rsidRPr="000B3C43" w:rsidRDefault="00751684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Бытовой мусор – проблема посёлка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Пятницкое</w:t>
            </w:r>
            <w:proofErr w:type="spellEnd"/>
          </w:p>
        </w:tc>
      </w:tr>
      <w:tr w:rsidR="00751684" w:rsidRPr="00FB6BE5" w:rsidTr="009C3322">
        <w:tc>
          <w:tcPr>
            <w:tcW w:w="852" w:type="dxa"/>
          </w:tcPr>
          <w:p w:rsidR="00751684" w:rsidRPr="000B3C43" w:rsidRDefault="00751684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32CC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Максименко Кирилл Михайлович,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Тютюник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1417" w:type="dxa"/>
          </w:tcPr>
          <w:p w:rsidR="00751684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30.05.2007,</w:t>
            </w:r>
          </w:p>
          <w:p w:rsidR="00DA32CC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31.01.2008</w:t>
            </w:r>
          </w:p>
        </w:tc>
        <w:tc>
          <w:tcPr>
            <w:tcW w:w="2694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09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Федосеенко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1985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751684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здравствует мыло душистое!</w:t>
            </w:r>
          </w:p>
        </w:tc>
      </w:tr>
      <w:tr w:rsidR="00DA32CC" w:rsidRPr="00FB6BE5" w:rsidTr="009C3322">
        <w:tc>
          <w:tcPr>
            <w:tcW w:w="852" w:type="dxa"/>
          </w:tcPr>
          <w:p w:rsidR="00DA32CC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A32CC" w:rsidRPr="000B3C43" w:rsidRDefault="00DA32CC" w:rsidP="00DA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1417" w:type="dxa"/>
          </w:tcPr>
          <w:p w:rsidR="00DA32CC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01.12.2007</w:t>
            </w:r>
          </w:p>
        </w:tc>
        <w:tc>
          <w:tcPr>
            <w:tcW w:w="2694" w:type="dxa"/>
          </w:tcPr>
          <w:p w:rsidR="00DA32CC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09" w:type="dxa"/>
          </w:tcPr>
          <w:p w:rsidR="00DA32CC" w:rsidRPr="000B3C43" w:rsidRDefault="00DA32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Федосеенко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1985" w:type="dxa"/>
          </w:tcPr>
          <w:p w:rsidR="00DA32CC" w:rsidRPr="000B3C43" w:rsidRDefault="00DA32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DA32CC" w:rsidRPr="000B3C43" w:rsidRDefault="00DA32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вода</w:t>
            </w:r>
          </w:p>
        </w:tc>
      </w:tr>
      <w:tr w:rsidR="00984BCC" w:rsidRPr="00FB6BE5" w:rsidTr="009C3322">
        <w:tc>
          <w:tcPr>
            <w:tcW w:w="85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984BCC" w:rsidRPr="000B3C43" w:rsidRDefault="00984BCC" w:rsidP="0098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Павленко Дарья Алексеевна,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1417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08.11.2009, 08.01.2010</w:t>
            </w:r>
          </w:p>
        </w:tc>
        <w:tc>
          <w:tcPr>
            <w:tcW w:w="2694" w:type="dxa"/>
          </w:tcPr>
          <w:p w:rsidR="00984BCC" w:rsidRPr="000B3C43" w:rsidRDefault="00984B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09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Людмила Николаевна</w:t>
            </w:r>
          </w:p>
        </w:tc>
        <w:tc>
          <w:tcPr>
            <w:tcW w:w="1985" w:type="dxa"/>
          </w:tcPr>
          <w:p w:rsidR="00984BCC" w:rsidRPr="000B3C43" w:rsidRDefault="00984B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(неживая природа)</w:t>
            </w:r>
          </w:p>
        </w:tc>
        <w:tc>
          <w:tcPr>
            <w:tcW w:w="340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 - снежок</w:t>
            </w:r>
          </w:p>
        </w:tc>
      </w:tr>
      <w:tr w:rsidR="00984BCC" w:rsidRPr="00FB6BE5" w:rsidTr="009C3322">
        <w:tc>
          <w:tcPr>
            <w:tcW w:w="852" w:type="dxa"/>
          </w:tcPr>
          <w:p w:rsidR="00984BCC" w:rsidRPr="000B3C43" w:rsidRDefault="00984BCC" w:rsidP="0098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2-13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Кончаковская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Журавлёва Ольга Ивановна</w:t>
            </w:r>
          </w:p>
        </w:tc>
        <w:tc>
          <w:tcPr>
            <w:tcW w:w="1417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18.12.2008, 07.07.2008</w:t>
            </w:r>
          </w:p>
        </w:tc>
        <w:tc>
          <w:tcPr>
            <w:tcW w:w="2694" w:type="dxa"/>
          </w:tcPr>
          <w:p w:rsidR="00984BCC" w:rsidRPr="000B3C43" w:rsidRDefault="00984B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09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Николаевна</w:t>
            </w:r>
          </w:p>
        </w:tc>
        <w:tc>
          <w:tcPr>
            <w:tcW w:w="1985" w:type="dxa"/>
          </w:tcPr>
          <w:p w:rsidR="00984BCC" w:rsidRPr="000B3C43" w:rsidRDefault="00984BCC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Естественнонаучная (неживая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природа)</w:t>
            </w:r>
          </w:p>
        </w:tc>
        <w:tc>
          <w:tcPr>
            <w:tcW w:w="340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Бумаге – вторую жизнь</w:t>
            </w:r>
          </w:p>
        </w:tc>
      </w:tr>
      <w:tr w:rsidR="00984BCC" w:rsidRPr="00FB6BE5" w:rsidTr="009C3322">
        <w:tc>
          <w:tcPr>
            <w:tcW w:w="85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693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Александровна</w:t>
            </w:r>
          </w:p>
        </w:tc>
        <w:tc>
          <w:tcPr>
            <w:tcW w:w="1417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22.12.2009</w:t>
            </w:r>
          </w:p>
        </w:tc>
        <w:tc>
          <w:tcPr>
            <w:tcW w:w="2694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2409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Сазонова Лидия Михайловна</w:t>
            </w:r>
          </w:p>
        </w:tc>
        <w:tc>
          <w:tcPr>
            <w:tcW w:w="1985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</w:p>
        </w:tc>
        <w:tc>
          <w:tcPr>
            <w:tcW w:w="340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живой и неживой природы</w:t>
            </w:r>
          </w:p>
        </w:tc>
      </w:tr>
      <w:tr w:rsidR="00984BCC" w:rsidRPr="00FB6BE5" w:rsidTr="009C3322">
        <w:tc>
          <w:tcPr>
            <w:tcW w:w="85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</w:t>
            </w:r>
          </w:p>
        </w:tc>
        <w:tc>
          <w:tcPr>
            <w:tcW w:w="2693" w:type="dxa"/>
          </w:tcPr>
          <w:p w:rsidR="00984BCC" w:rsidRPr="000B3C43" w:rsidRDefault="00984BCC" w:rsidP="0098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Шеховцов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Витальевич, Бугаёва Олеся</w:t>
            </w:r>
          </w:p>
        </w:tc>
        <w:tc>
          <w:tcPr>
            <w:tcW w:w="1417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09.08.2008, 13.01.2009</w:t>
            </w:r>
          </w:p>
        </w:tc>
        <w:tc>
          <w:tcPr>
            <w:tcW w:w="2694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</w:t>
            </w:r>
            <w:r w:rsidR="009C3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409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985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984BCC" w:rsidRPr="000B3C43" w:rsidRDefault="00984B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Мухи-дрозофилы</w:t>
            </w:r>
          </w:p>
        </w:tc>
      </w:tr>
      <w:tr w:rsidR="009F636E" w:rsidRPr="00FB6BE5" w:rsidTr="009C3322">
        <w:tc>
          <w:tcPr>
            <w:tcW w:w="852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3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 Сергеевич</w:t>
            </w:r>
          </w:p>
        </w:tc>
        <w:tc>
          <w:tcPr>
            <w:tcW w:w="1417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02.12.2008</w:t>
            </w:r>
          </w:p>
        </w:tc>
        <w:tc>
          <w:tcPr>
            <w:tcW w:w="2694" w:type="dxa"/>
          </w:tcPr>
          <w:p w:rsidR="009F636E" w:rsidRPr="000B3C43" w:rsidRDefault="009F636E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</w:t>
            </w:r>
            <w:r w:rsidR="009C3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409" w:type="dxa"/>
          </w:tcPr>
          <w:p w:rsidR="009F636E" w:rsidRPr="000B3C43" w:rsidRDefault="009F636E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985" w:type="dxa"/>
          </w:tcPr>
          <w:p w:rsidR="009F636E" w:rsidRPr="000B3C43" w:rsidRDefault="009F636E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состояние реки Оскол в районе посёлка Волоконовка</w:t>
            </w:r>
          </w:p>
        </w:tc>
      </w:tr>
      <w:tr w:rsidR="009F636E" w:rsidRPr="00FB6BE5" w:rsidTr="009C3322">
        <w:tc>
          <w:tcPr>
            <w:tcW w:w="852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3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Пономаренко Виктория Валерьевна</w:t>
            </w:r>
          </w:p>
        </w:tc>
        <w:tc>
          <w:tcPr>
            <w:tcW w:w="1417" w:type="dxa"/>
          </w:tcPr>
          <w:p w:rsidR="009F636E" w:rsidRPr="000B3C43" w:rsidRDefault="009F636E" w:rsidP="009F6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18.06.2008</w:t>
            </w:r>
          </w:p>
        </w:tc>
        <w:tc>
          <w:tcPr>
            <w:tcW w:w="2694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Елена Ивановна</w:t>
            </w:r>
          </w:p>
        </w:tc>
        <w:tc>
          <w:tcPr>
            <w:tcW w:w="1985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9F636E" w:rsidRPr="000B3C43" w:rsidRDefault="009F636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Плесень: наш друг или враг?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</w:t>
            </w:r>
          </w:p>
        </w:tc>
        <w:tc>
          <w:tcPr>
            <w:tcW w:w="2693" w:type="dxa"/>
          </w:tcPr>
          <w:p w:rsidR="00A45DBB" w:rsidRPr="000B3C43" w:rsidRDefault="00A45DBB" w:rsidP="00AD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Сотников Олег </w:t>
            </w:r>
            <w:r w:rsidR="00AD750D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Ерышев Евгений </w:t>
            </w:r>
            <w:r w:rsidR="00AD750D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17" w:type="dxa"/>
          </w:tcPr>
          <w:p w:rsidR="00A45DBB" w:rsidRPr="000B3C43" w:rsidRDefault="00A45DBB" w:rsidP="0048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30.09.2008, 07.11.2008</w:t>
            </w:r>
          </w:p>
        </w:tc>
        <w:tc>
          <w:tcPr>
            <w:tcW w:w="2694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</w:t>
            </w:r>
            <w:r w:rsidR="009C3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409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985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 – наш второй хлеб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3" w:type="dxa"/>
          </w:tcPr>
          <w:p w:rsidR="00A45DBB" w:rsidRPr="000B3C43" w:rsidRDefault="00A45DBB" w:rsidP="009F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Андреевна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08.12.2005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Уханёва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бренд нашего села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Самойлов Богдан Витальевич,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03.05.2009, 23.07.2008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Сохраним лесную красавицу-ёлку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Тищенко Владислав Сергеевич,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Санэли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10.01.2007, 23.10.2007</w:t>
            </w:r>
          </w:p>
        </w:tc>
        <w:tc>
          <w:tcPr>
            <w:tcW w:w="2694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09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Федосеенко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Лимон-волшебник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3" w:type="dxa"/>
          </w:tcPr>
          <w:p w:rsidR="00A45DBB" w:rsidRPr="000B3C43" w:rsidRDefault="00A45DBB" w:rsidP="005A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Валерия Юрьевна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Лариса Анатольевна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(живая природа)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 обыкновенный – лечебные свойства, применение и противопоказания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Андрей Валерьевич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Фёдорова Валентина Анатольевна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Любимое, но очень вредное лакомство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Верно ли это?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A9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 Артём Сергеевич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12.08.2008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Борисовская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 Наталья Викторовна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Вкусная еда – не значит полезная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3" w:type="dxa"/>
          </w:tcPr>
          <w:p w:rsidR="00A45DBB" w:rsidRPr="000B3C43" w:rsidRDefault="00A45DBB" w:rsidP="00CB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Водопьянова Ольга Александровна, Лотков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Игорь Александрович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26.02.2008. 21.01.2007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A45DBB" w:rsidRPr="000B3C43" w:rsidRDefault="00A45DBB" w:rsidP="00CB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Черкасова Валентина Петровна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влияет танец на развитие ребёнка?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 Александр Александрович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Чемерис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сна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Хворостяной Константин Михайлович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27.02.2006</w:t>
            </w:r>
          </w:p>
        </w:tc>
        <w:tc>
          <w:tcPr>
            <w:tcW w:w="2694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2409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Чемерис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1985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сохранить зрение</w:t>
            </w:r>
          </w:p>
        </w:tc>
      </w:tr>
      <w:tr w:rsidR="00A45DBB" w:rsidRPr="00FB6BE5" w:rsidTr="009C3322">
        <w:trPr>
          <w:trHeight w:val="1161"/>
        </w:trPr>
        <w:tc>
          <w:tcPr>
            <w:tcW w:w="852" w:type="dxa"/>
          </w:tcPr>
          <w:p w:rsidR="00A45DBB" w:rsidRPr="000B3C43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Pr="000B3C43" w:rsidRDefault="00AD750D" w:rsidP="00AD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 Роман Викторович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45DBB">
              <w:rPr>
                <w:rFonts w:ascii="Times New Roman" w:hAnsi="Times New Roman" w:cs="Times New Roman"/>
                <w:sz w:val="24"/>
                <w:szCs w:val="24"/>
              </w:rPr>
              <w:t>Костылева</w:t>
            </w:r>
            <w:proofErr w:type="spellEnd"/>
            <w:r w:rsidR="00A45DBB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1417" w:type="dxa"/>
          </w:tcPr>
          <w:p w:rsidR="00A45DBB" w:rsidRPr="000B3C43" w:rsidRDefault="00887543" w:rsidP="00AD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.2009, 01.10.2009</w:t>
            </w:r>
          </w:p>
        </w:tc>
        <w:tc>
          <w:tcPr>
            <w:tcW w:w="2694" w:type="dxa"/>
          </w:tcPr>
          <w:p w:rsidR="00A45DBB" w:rsidRPr="000B3C43" w:rsidRDefault="00A45DBB" w:rsidP="00704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Борисовская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09" w:type="dxa"/>
          </w:tcPr>
          <w:p w:rsidR="00A45DBB" w:rsidRPr="000B3C43" w:rsidRDefault="00A45DBB" w:rsidP="00CB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 Олеся Александровна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на фантиках конфет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Тупикина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плену суеверий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Макеев Артём Алексеевич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05.08.2009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Мещерякова Светлана Петровна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школы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Pr="000B3C43" w:rsidRDefault="00A45DBB" w:rsidP="000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Гельчайтис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Анатольевна,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17.10.2007, 19.09.2007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2409" w:type="dxa"/>
          </w:tcPr>
          <w:p w:rsidR="00A45DBB" w:rsidRPr="000B3C43" w:rsidRDefault="00A45DBB" w:rsidP="000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Андрющенко Татьяна Ивановна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Судьба любимых песенок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Pr="000B3C43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Pr="000B3C43" w:rsidRDefault="00A45DBB" w:rsidP="000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Николай Михайлович</w:t>
            </w:r>
          </w:p>
        </w:tc>
        <w:tc>
          <w:tcPr>
            <w:tcW w:w="1417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25.01.2008</w:t>
            </w:r>
          </w:p>
        </w:tc>
        <w:tc>
          <w:tcPr>
            <w:tcW w:w="2694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Волчье-Александровская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СОШ»</w:t>
            </w:r>
          </w:p>
        </w:tc>
        <w:tc>
          <w:tcPr>
            <w:tcW w:w="2409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 Ольга Александровна</w:t>
            </w:r>
          </w:p>
        </w:tc>
        <w:tc>
          <w:tcPr>
            <w:tcW w:w="1985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Pr="000B3C43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Популярность почтовых марок в настоящее время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A4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45DBB" w:rsidRDefault="00A45DBB" w:rsidP="000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Виктор Эдуардович</w:t>
            </w:r>
          </w:p>
        </w:tc>
        <w:tc>
          <w:tcPr>
            <w:tcW w:w="1417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29.08.2006</w:t>
            </w:r>
          </w:p>
        </w:tc>
        <w:tc>
          <w:tcPr>
            <w:tcW w:w="2694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2409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Юлия Николаевна</w:t>
            </w:r>
          </w:p>
        </w:tc>
        <w:tc>
          <w:tcPr>
            <w:tcW w:w="1985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Иван-дурак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Иван-Царевич – герои волшебных сказок</w:t>
            </w:r>
          </w:p>
        </w:tc>
      </w:tr>
      <w:tr w:rsidR="00A45DBB" w:rsidRPr="00FB6BE5" w:rsidTr="009C3322">
        <w:tc>
          <w:tcPr>
            <w:tcW w:w="852" w:type="dxa"/>
          </w:tcPr>
          <w:p w:rsidR="00A45DBB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693" w:type="dxa"/>
          </w:tcPr>
          <w:p w:rsidR="00A45DBB" w:rsidRPr="00D07374" w:rsidRDefault="00A45DBB" w:rsidP="000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374">
              <w:rPr>
                <w:rFonts w:ascii="Times New Roman" w:hAnsi="Times New Roman" w:cs="Times New Roman"/>
                <w:sz w:val="24"/>
                <w:szCs w:val="24"/>
              </w:rPr>
              <w:t>Христова Дарья Александровна</w:t>
            </w:r>
          </w:p>
        </w:tc>
        <w:tc>
          <w:tcPr>
            <w:tcW w:w="1417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14.07.2007</w:t>
            </w:r>
          </w:p>
        </w:tc>
        <w:tc>
          <w:tcPr>
            <w:tcW w:w="2694" w:type="dxa"/>
          </w:tcPr>
          <w:p w:rsidR="00A45DBB" w:rsidRPr="00D07374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СОШ№2»</w:t>
            </w:r>
          </w:p>
        </w:tc>
        <w:tc>
          <w:tcPr>
            <w:tcW w:w="2409" w:type="dxa"/>
          </w:tcPr>
          <w:p w:rsidR="00A45DBB" w:rsidRPr="00D07374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374">
              <w:rPr>
                <w:rFonts w:ascii="Times New Roman" w:hAnsi="Times New Roman" w:cs="Times New Roman"/>
                <w:sz w:val="24"/>
                <w:szCs w:val="24"/>
              </w:rPr>
              <w:t>Корытченко</w:t>
            </w:r>
            <w:proofErr w:type="spellEnd"/>
            <w:r w:rsidRPr="00D0737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985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A45DBB" w:rsidRDefault="00A45DBB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Плесень: наш друг или враг?</w:t>
            </w:r>
          </w:p>
        </w:tc>
      </w:tr>
      <w:tr w:rsidR="00BE6897" w:rsidRPr="00FB6BE5" w:rsidTr="009C3322">
        <w:trPr>
          <w:trHeight w:val="907"/>
        </w:trPr>
        <w:tc>
          <w:tcPr>
            <w:tcW w:w="852" w:type="dxa"/>
          </w:tcPr>
          <w:p w:rsidR="00BE6897" w:rsidRDefault="008875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E6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BE6897" w:rsidRPr="00D07374" w:rsidRDefault="00BE6897" w:rsidP="00385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 Давид Юрьевич</w:t>
            </w:r>
          </w:p>
        </w:tc>
        <w:tc>
          <w:tcPr>
            <w:tcW w:w="1417" w:type="dxa"/>
          </w:tcPr>
          <w:p w:rsidR="00BE6897" w:rsidRDefault="00BE6897" w:rsidP="00385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17.03.2017</w:t>
            </w:r>
          </w:p>
        </w:tc>
        <w:tc>
          <w:tcPr>
            <w:tcW w:w="2694" w:type="dxa"/>
          </w:tcPr>
          <w:p w:rsidR="00BE6897" w:rsidRDefault="00BE6897" w:rsidP="00385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2409" w:type="dxa"/>
          </w:tcPr>
          <w:p w:rsidR="00BE6897" w:rsidRPr="00D07374" w:rsidRDefault="00BE6897" w:rsidP="00887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Горбоконь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Ивановна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5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887543">
              <w:rPr>
                <w:rFonts w:ascii="Times New Roman" w:hAnsi="Times New Roman" w:cs="Times New Roman"/>
                <w:sz w:val="24"/>
                <w:szCs w:val="24"/>
              </w:rPr>
              <w:t xml:space="preserve"> Ильенко Валентина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985" w:type="dxa"/>
          </w:tcPr>
          <w:p w:rsidR="00BE6897" w:rsidRDefault="00BE6897" w:rsidP="00385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3402" w:type="dxa"/>
          </w:tcPr>
          <w:p w:rsidR="00BE6897" w:rsidRDefault="00BE6897" w:rsidP="00385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Кладовая слов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Грушевка</w:t>
            </w:r>
            <w:proofErr w:type="spellEnd"/>
          </w:p>
        </w:tc>
      </w:tr>
    </w:tbl>
    <w:p w:rsidR="00910A6B" w:rsidRDefault="00910A6B">
      <w:pPr>
        <w:rPr>
          <w:rFonts w:ascii="Times New Roman" w:hAnsi="Times New Roman" w:cs="Times New Roman"/>
          <w:sz w:val="24"/>
          <w:szCs w:val="24"/>
        </w:rPr>
      </w:pPr>
    </w:p>
    <w:p w:rsidR="00984BCC" w:rsidRPr="00FB6BE5" w:rsidRDefault="00984BCC">
      <w:pPr>
        <w:rPr>
          <w:rFonts w:ascii="Times New Roman" w:hAnsi="Times New Roman" w:cs="Times New Roman"/>
          <w:sz w:val="24"/>
          <w:szCs w:val="24"/>
        </w:rPr>
      </w:pPr>
    </w:p>
    <w:sectPr w:rsidR="00984BCC" w:rsidRPr="00FB6BE5" w:rsidSect="00ED526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A6B"/>
    <w:rsid w:val="0000466D"/>
    <w:rsid w:val="000B3C43"/>
    <w:rsid w:val="000B5F05"/>
    <w:rsid w:val="000E368C"/>
    <w:rsid w:val="00205006"/>
    <w:rsid w:val="00233603"/>
    <w:rsid w:val="0024323D"/>
    <w:rsid w:val="00251B3D"/>
    <w:rsid w:val="002521C7"/>
    <w:rsid w:val="002C0712"/>
    <w:rsid w:val="00311EAA"/>
    <w:rsid w:val="003263CD"/>
    <w:rsid w:val="00362406"/>
    <w:rsid w:val="00362B67"/>
    <w:rsid w:val="00384FB9"/>
    <w:rsid w:val="0042066F"/>
    <w:rsid w:val="00420F82"/>
    <w:rsid w:val="00453FBA"/>
    <w:rsid w:val="00477AC6"/>
    <w:rsid w:val="00490B18"/>
    <w:rsid w:val="004A040F"/>
    <w:rsid w:val="004A46E3"/>
    <w:rsid w:val="004E6D91"/>
    <w:rsid w:val="00522881"/>
    <w:rsid w:val="00540281"/>
    <w:rsid w:val="005442D9"/>
    <w:rsid w:val="005679DF"/>
    <w:rsid w:val="0057643D"/>
    <w:rsid w:val="005922FA"/>
    <w:rsid w:val="005A40E6"/>
    <w:rsid w:val="005C16E0"/>
    <w:rsid w:val="005C387A"/>
    <w:rsid w:val="00633C83"/>
    <w:rsid w:val="0064138B"/>
    <w:rsid w:val="00652A23"/>
    <w:rsid w:val="00654C1F"/>
    <w:rsid w:val="00666A78"/>
    <w:rsid w:val="00677D86"/>
    <w:rsid w:val="006F380D"/>
    <w:rsid w:val="00725291"/>
    <w:rsid w:val="00751684"/>
    <w:rsid w:val="00752D2E"/>
    <w:rsid w:val="007B097B"/>
    <w:rsid w:val="008249E3"/>
    <w:rsid w:val="00842DFE"/>
    <w:rsid w:val="00861BC0"/>
    <w:rsid w:val="00887543"/>
    <w:rsid w:val="00894270"/>
    <w:rsid w:val="008A7D41"/>
    <w:rsid w:val="008E23ED"/>
    <w:rsid w:val="008F28BB"/>
    <w:rsid w:val="00910A6B"/>
    <w:rsid w:val="009716A8"/>
    <w:rsid w:val="00973909"/>
    <w:rsid w:val="00984BCC"/>
    <w:rsid w:val="00991C61"/>
    <w:rsid w:val="009C13FA"/>
    <w:rsid w:val="009C3322"/>
    <w:rsid w:val="009D2E13"/>
    <w:rsid w:val="009F636E"/>
    <w:rsid w:val="00A45DBB"/>
    <w:rsid w:val="00A9283D"/>
    <w:rsid w:val="00AD750D"/>
    <w:rsid w:val="00B6255E"/>
    <w:rsid w:val="00B80792"/>
    <w:rsid w:val="00B94994"/>
    <w:rsid w:val="00BA141E"/>
    <w:rsid w:val="00BE6897"/>
    <w:rsid w:val="00BF7448"/>
    <w:rsid w:val="00C177E6"/>
    <w:rsid w:val="00C6163A"/>
    <w:rsid w:val="00CB2ECD"/>
    <w:rsid w:val="00CB4183"/>
    <w:rsid w:val="00CB5C0E"/>
    <w:rsid w:val="00D07374"/>
    <w:rsid w:val="00D12F1F"/>
    <w:rsid w:val="00D161CA"/>
    <w:rsid w:val="00DA32CC"/>
    <w:rsid w:val="00DB4A5A"/>
    <w:rsid w:val="00DE4025"/>
    <w:rsid w:val="00DE5579"/>
    <w:rsid w:val="00E1370A"/>
    <w:rsid w:val="00E27696"/>
    <w:rsid w:val="00E56E5F"/>
    <w:rsid w:val="00EA3B99"/>
    <w:rsid w:val="00ED5265"/>
    <w:rsid w:val="00EE2558"/>
    <w:rsid w:val="00F021AA"/>
    <w:rsid w:val="00F04319"/>
    <w:rsid w:val="00F632B4"/>
    <w:rsid w:val="00F941F3"/>
    <w:rsid w:val="00FB6BE5"/>
    <w:rsid w:val="00FB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66A70-97DF-4DEA-8050-89D85F65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Golochalova</dc:creator>
  <cp:keywords/>
  <dc:description/>
  <cp:lastModifiedBy>comp</cp:lastModifiedBy>
  <cp:revision>42</cp:revision>
  <dcterms:created xsi:type="dcterms:W3CDTF">2012-01-08T09:44:00Z</dcterms:created>
  <dcterms:modified xsi:type="dcterms:W3CDTF">2017-02-06T10:29:00Z</dcterms:modified>
</cp:coreProperties>
</file>